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422" w:tblpY="201"/>
        <w:tblW w:w="558" w:type="dxa"/>
        <w:tblLook w:val="01E0"/>
      </w:tblPr>
      <w:tblGrid>
        <w:gridCol w:w="288"/>
        <w:gridCol w:w="270"/>
      </w:tblGrid>
      <w:tr w:rsidR="00441BA6" w:rsidRPr="008C6D66" w:rsidTr="00B960C2">
        <w:tc>
          <w:tcPr>
            <w:tcW w:w="288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960C2" w:rsidRPr="00B960C2" w:rsidRDefault="00B960C2" w:rsidP="00B960C2">
      <w:pPr>
        <w:rPr>
          <w:vanish/>
        </w:rPr>
      </w:pPr>
    </w:p>
    <w:tbl>
      <w:tblPr>
        <w:tblW w:w="10416" w:type="dxa"/>
        <w:tblInd w:w="-459" w:type="dxa"/>
        <w:tblLayout w:type="fixed"/>
        <w:tblLook w:val="01E0"/>
      </w:tblPr>
      <w:tblGrid>
        <w:gridCol w:w="4536"/>
        <w:gridCol w:w="5880"/>
      </w:tblGrid>
      <w:tr w:rsidR="00441BA6" w:rsidRPr="008C6D66" w:rsidTr="00B960C2">
        <w:tc>
          <w:tcPr>
            <w:tcW w:w="4536" w:type="dxa"/>
            <w:shd w:val="clear" w:color="auto" w:fill="auto"/>
          </w:tcPr>
          <w:p w:rsidR="0029251C" w:rsidRPr="00B960C2" w:rsidRDefault="00441BA6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KỸ THUẬ</w:t>
            </w:r>
            <w:r w:rsidR="0029251C" w:rsidRPr="00B960C2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Pr="00B960C2" w:rsidRDefault="0029251C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41BA6" w:rsidRPr="00B960C2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6B3291" w:rsidRDefault="006B3291" w:rsidP="00B960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291">
              <w:rPr>
                <w:rFonts w:ascii="Times New Roman" w:hAnsi="Times New Roman"/>
                <w:b/>
                <w:sz w:val="24"/>
                <w:szCs w:val="24"/>
              </w:rPr>
              <w:t>KHOA CN ĐIỆN – ĐIỆN TỬ</w:t>
            </w:r>
          </w:p>
          <w:p w:rsidR="00441BA6" w:rsidRPr="00B960C2" w:rsidRDefault="00B601B3" w:rsidP="00B960C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0.15pt;margin-top:2.7pt;width:93.75pt;height:0;flip:x;z-index:251657216" o:connectortype="straight"/>
              </w:pict>
            </w:r>
          </w:p>
        </w:tc>
        <w:tc>
          <w:tcPr>
            <w:tcW w:w="5880" w:type="dxa"/>
            <w:shd w:val="clear" w:color="auto" w:fill="auto"/>
          </w:tcPr>
          <w:p w:rsidR="00441BA6" w:rsidRPr="00B960C2" w:rsidRDefault="00B601B3" w:rsidP="00B960C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9" type="#_x0000_t32" style="position:absolute;left:0;text-align:left;margin-left:63.3pt;margin-top:32.9pt;width:156pt;height:0;flip:x;z-index:251658240;mso-position-horizontal-relative:text;mso-position-vertical-relative:text" o:connectortype="straight"/>
              </w:pic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441BA6"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Default="0029251C" w:rsidP="001475AC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1475AC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:rsidR="0029251C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2D41" w:rsidRPr="00E14538" w:rsidRDefault="00E14538" w:rsidP="00441BA6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E14538">
        <w:rPr>
          <w:rFonts w:ascii="Times New Roman" w:hAnsi="Times New Roman"/>
          <w:b/>
          <w:bCs/>
          <w:sz w:val="32"/>
          <w:szCs w:val="32"/>
        </w:rPr>
        <w:t>BẢNG TƯỜNG TRÌNH</w:t>
      </w:r>
    </w:p>
    <w:p w:rsidR="00E14538" w:rsidRDefault="00E14538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Default="00CC2D41" w:rsidP="00CC2D41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441BA6" w:rsidRPr="007F183E">
        <w:rPr>
          <w:rFonts w:ascii="Times New Roman" w:hAnsi="Times New Roman"/>
          <w:sz w:val="24"/>
          <w:szCs w:val="24"/>
        </w:rPr>
        <w:t>Kính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441BA6" w:rsidRPr="007F183E">
        <w:rPr>
          <w:rFonts w:ascii="Times New Roman" w:hAnsi="Times New Roman"/>
          <w:sz w:val="24"/>
          <w:szCs w:val="24"/>
        </w:rPr>
        <w:t>gửi: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E14538">
        <w:rPr>
          <w:rFonts w:ascii="Times New Roman" w:hAnsi="Times New Roman"/>
          <w:sz w:val="24"/>
          <w:szCs w:val="24"/>
        </w:rPr>
        <w:t xml:space="preserve"> Ban Giám Hiệu trường cao đẳng kỹ thuật Lý Tự Trọng</w:t>
      </w:r>
    </w:p>
    <w:p w:rsidR="0085680F" w:rsidRPr="00CC2D41" w:rsidRDefault="0085680F" w:rsidP="00CC2D41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Phòng kế hoạch- Tài chính</w:t>
      </w:r>
    </w:p>
    <w:p w:rsidR="00441BA6" w:rsidRPr="008C6D6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8C6D66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Tôi tên </w:t>
      </w:r>
      <w:r w:rsidR="0058312F">
        <w:rPr>
          <w:rFonts w:ascii="Times New Roman" w:hAnsi="Times New Roman"/>
          <w:sz w:val="24"/>
          <w:szCs w:val="24"/>
        </w:rPr>
        <w:t xml:space="preserve">: </w:t>
      </w:r>
      <w:r w:rsidR="00AF04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Nguyễn Minh Đức</w:t>
      </w:r>
    </w:p>
    <w:p w:rsidR="00441BA6" w:rsidRPr="008C6D66" w:rsidRDefault="00E14538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khoa công nghệ Điện- Điện Tử</w:t>
      </w:r>
      <w:r w:rsidR="00C53D14">
        <w:rPr>
          <w:rFonts w:ascii="Times New Roman" w:hAnsi="Times New Roman"/>
          <w:sz w:val="24"/>
          <w:szCs w:val="24"/>
        </w:rPr>
        <w:t>.</w:t>
      </w:r>
      <w:r w:rsidR="0026578C">
        <w:rPr>
          <w:rFonts w:ascii="Times New Roman" w:hAnsi="Times New Roman"/>
          <w:sz w:val="24"/>
          <w:szCs w:val="24"/>
        </w:rPr>
        <w:t xml:space="preserve"> </w:t>
      </w:r>
    </w:p>
    <w:p w:rsidR="00441BA6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Từ ngày 24/06/2016 đến </w:t>
      </w:r>
      <w:r w:rsidR="00C53D14">
        <w:rPr>
          <w:rFonts w:ascii="Times New Roman" w:hAnsi="Times New Roman"/>
          <w:sz w:val="24"/>
          <w:szCs w:val="24"/>
        </w:rPr>
        <w:t xml:space="preserve">                                tôi có tham gia dự thi thiết bị đào tạo tự làm cấp thành phố năm 2016. Để hoàn thành nhiệm vụ tốt,  tôi đã</w:t>
      </w:r>
      <w:r w:rsidR="0029251C">
        <w:rPr>
          <w:rFonts w:ascii="Times New Roman" w:hAnsi="Times New Roman"/>
          <w:sz w:val="24"/>
          <w:szCs w:val="24"/>
        </w:rPr>
        <w:t xml:space="preserve"> </w:t>
      </w:r>
      <w:r w:rsidR="00F45517">
        <w:rPr>
          <w:rFonts w:ascii="Times New Roman" w:hAnsi="Times New Roman"/>
          <w:sz w:val="24"/>
          <w:szCs w:val="24"/>
        </w:rPr>
        <w:t xml:space="preserve">chi </w:t>
      </w:r>
      <w:r w:rsidR="00C53D14">
        <w:rPr>
          <w:rFonts w:ascii="Times New Roman" w:hAnsi="Times New Roman"/>
          <w:sz w:val="24"/>
          <w:szCs w:val="24"/>
        </w:rPr>
        <w:t xml:space="preserve"> phí như sau:</w:t>
      </w:r>
    </w:p>
    <w:p w:rsidR="00E14538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10"/>
        <w:gridCol w:w="2865"/>
        <w:gridCol w:w="1260"/>
        <w:gridCol w:w="900"/>
        <w:gridCol w:w="1170"/>
        <w:gridCol w:w="2520"/>
      </w:tblGrid>
      <w:tr w:rsidR="00C53D14" w:rsidTr="00BF2E7B">
        <w:tc>
          <w:tcPr>
            <w:tcW w:w="510" w:type="dxa"/>
          </w:tcPr>
          <w:p w:rsidR="00C53D14" w:rsidRP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65" w:type="dxa"/>
          </w:tcPr>
          <w:p w:rsidR="00C53D14" w:rsidRPr="00C53D14" w:rsidRDefault="00C53D14" w:rsidP="00C53D14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1260" w:type="dxa"/>
          </w:tcPr>
          <w:p w:rsidR="00C53D14" w:rsidRP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900" w:type="dxa"/>
          </w:tcPr>
          <w:p w:rsidR="00C53D14" w:rsidRPr="00C53D14" w:rsidRDefault="00C53D14" w:rsidP="00C53D14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170" w:type="dxa"/>
          </w:tcPr>
          <w:p w:rsidR="00C53D14" w:rsidRP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Đơn giá</w:t>
            </w:r>
          </w:p>
        </w:tc>
        <w:tc>
          <w:tcPr>
            <w:tcW w:w="2520" w:type="dxa"/>
          </w:tcPr>
          <w:p w:rsidR="00C53D14" w:rsidRPr="00C53D14" w:rsidRDefault="00C53D14" w:rsidP="00C53D14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Thành tiền</w:t>
            </w:r>
          </w:p>
        </w:tc>
      </w:tr>
      <w:tr w:rsidR="00C53D14" w:rsidTr="00BF2E7B">
        <w:trPr>
          <w:trHeight w:val="499"/>
        </w:trPr>
        <w:tc>
          <w:tcPr>
            <w:tcW w:w="510" w:type="dxa"/>
          </w:tcPr>
          <w:p w:rsid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5" w:type="dxa"/>
          </w:tcPr>
          <w:p w:rsid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C53D14">
              <w:rPr>
                <w:rFonts w:ascii="Times New Roman" w:hAnsi="Times New Roman"/>
                <w:sz w:val="24"/>
                <w:szCs w:val="24"/>
              </w:rPr>
              <w:t xml:space="preserve">In hồ sơ tham dự hội thi </w:t>
            </w:r>
          </w:p>
        </w:tc>
        <w:tc>
          <w:tcPr>
            <w:tcW w:w="126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Cuốn</w:t>
            </w:r>
          </w:p>
        </w:tc>
        <w:tc>
          <w:tcPr>
            <w:tcW w:w="90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100.000</w:t>
            </w:r>
            <w:r w:rsidR="00BF2E7B">
              <w:rPr>
                <w:rFonts w:ascii="Times New Roman" w:hAnsi="Times New Roman"/>
                <w:sz w:val="24"/>
                <w:szCs w:val="24"/>
              </w:rPr>
              <w:t>đ</w:t>
            </w:r>
          </w:p>
        </w:tc>
        <w:tc>
          <w:tcPr>
            <w:tcW w:w="252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1.000.000</w:t>
            </w:r>
            <w:r w:rsidR="00BF2E7B">
              <w:rPr>
                <w:rFonts w:ascii="Times New Roman" w:hAnsi="Times New Roman"/>
                <w:sz w:val="24"/>
                <w:szCs w:val="24"/>
              </w:rPr>
              <w:t>đ</w:t>
            </w:r>
          </w:p>
        </w:tc>
      </w:tr>
      <w:tr w:rsidR="00C53D14" w:rsidTr="00BF2E7B">
        <w:tc>
          <w:tcPr>
            <w:tcW w:w="510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5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Phôi nhựa  80x100x20</w:t>
            </w:r>
          </w:p>
        </w:tc>
        <w:tc>
          <w:tcPr>
            <w:tcW w:w="126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20.000đ</w:t>
            </w:r>
          </w:p>
        </w:tc>
        <w:tc>
          <w:tcPr>
            <w:tcW w:w="252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400.000đ</w:t>
            </w:r>
          </w:p>
        </w:tc>
      </w:tr>
      <w:tr w:rsidR="00C53D14" w:rsidTr="00BF2E7B">
        <w:tc>
          <w:tcPr>
            <w:tcW w:w="510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5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Giá đỡ và bánh xe mô hình</w:t>
            </w:r>
          </w:p>
        </w:tc>
        <w:tc>
          <w:tcPr>
            <w:tcW w:w="126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7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250.000đ</w:t>
            </w:r>
          </w:p>
        </w:tc>
        <w:tc>
          <w:tcPr>
            <w:tcW w:w="252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1.000.000đ</w:t>
            </w:r>
          </w:p>
        </w:tc>
      </w:tr>
      <w:tr w:rsidR="00C53D14" w:rsidTr="00BF2E7B">
        <w:tc>
          <w:tcPr>
            <w:tcW w:w="510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65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Dao phay ngón</w:t>
            </w:r>
          </w:p>
        </w:tc>
        <w:tc>
          <w:tcPr>
            <w:tcW w:w="126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7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80.000đ</w:t>
            </w:r>
          </w:p>
        </w:tc>
        <w:tc>
          <w:tcPr>
            <w:tcW w:w="252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320.000đ</w:t>
            </w:r>
          </w:p>
        </w:tc>
      </w:tr>
      <w:tr w:rsidR="00BF2E7B" w:rsidTr="00BF2E7B">
        <w:tc>
          <w:tcPr>
            <w:tcW w:w="510" w:type="dxa"/>
          </w:tcPr>
          <w:p w:rsidR="00BF2E7B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65" w:type="dxa"/>
          </w:tcPr>
          <w:p w:rsidR="00BF2E7B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Thùng đựng nước</w:t>
            </w:r>
          </w:p>
        </w:tc>
        <w:tc>
          <w:tcPr>
            <w:tcW w:w="126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7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90.000đ</w:t>
            </w:r>
          </w:p>
        </w:tc>
        <w:tc>
          <w:tcPr>
            <w:tcW w:w="252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90.000đ</w:t>
            </w:r>
          </w:p>
        </w:tc>
      </w:tr>
      <w:tr w:rsidR="00BF2E7B" w:rsidTr="002C64CC">
        <w:tc>
          <w:tcPr>
            <w:tcW w:w="6705" w:type="dxa"/>
            <w:gridSpan w:val="5"/>
          </w:tcPr>
          <w:p w:rsidR="00BF2E7B" w:rsidRPr="0085680F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80F">
              <w:rPr>
                <w:rFonts w:ascii="Times New Roman" w:hAnsi="Times New Roman"/>
                <w:b/>
                <w:sz w:val="24"/>
                <w:szCs w:val="24"/>
              </w:rPr>
              <w:t>Thành tiền</w:t>
            </w:r>
          </w:p>
        </w:tc>
        <w:tc>
          <w:tcPr>
            <w:tcW w:w="2520" w:type="dxa"/>
          </w:tcPr>
          <w:p w:rsidR="00BF2E7B" w:rsidRPr="0085680F" w:rsidRDefault="0085680F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80F">
              <w:rPr>
                <w:rFonts w:ascii="Times New Roman" w:hAnsi="Times New Roman"/>
                <w:b/>
                <w:sz w:val="24"/>
                <w:szCs w:val="24"/>
              </w:rPr>
              <w:t>2.810.000đ</w:t>
            </w:r>
          </w:p>
        </w:tc>
      </w:tr>
    </w:tbl>
    <w:p w:rsidR="00E14538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p w:rsidR="0085680F" w:rsidRDefault="0085680F" w:rsidP="0085680F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Kính đề nghị Ban Giám Hiệu trường cao đẳng kỹ thuật Lý Tự Trọng, Phòng kế hoạch- Tài chính thanh toán lại cho tôi chi phí trên.</w:t>
      </w:r>
    </w:p>
    <w:p w:rsidR="00E14538" w:rsidRPr="008C6D66" w:rsidRDefault="0085680F" w:rsidP="0085680F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Xin chân thành cảm ơn</w:t>
      </w:r>
    </w:p>
    <w:tbl>
      <w:tblPr>
        <w:tblW w:w="0" w:type="auto"/>
        <w:jc w:val="center"/>
        <w:tblLook w:val="01E0"/>
      </w:tblPr>
      <w:tblGrid>
        <w:gridCol w:w="3904"/>
        <w:gridCol w:w="5002"/>
      </w:tblGrid>
      <w:tr w:rsidR="00441BA6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441BA6" w:rsidRPr="00B960C2" w:rsidRDefault="00441BA6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B960C2" w:rsidRDefault="00705169" w:rsidP="00B960C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 w:rsidR="00464A94"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85680F" w:rsidRPr="00B960C2" w:rsidRDefault="0085680F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85680F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Châu văn Bảo</w:t>
            </w:r>
          </w:p>
        </w:tc>
        <w:tc>
          <w:tcPr>
            <w:tcW w:w="5002" w:type="dxa"/>
            <w:shd w:val="clear" w:color="auto" w:fill="auto"/>
          </w:tcPr>
          <w:p w:rsidR="00441BA6" w:rsidRPr="00B960C2" w:rsidRDefault="00204198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 w:rsidR="0085680F">
              <w:rPr>
                <w:rFonts w:ascii="Times New Roman" w:hAnsi="Times New Roman"/>
                <w:i/>
                <w:iCs/>
                <w:sz w:val="24"/>
                <w:szCs w:val="24"/>
              </w:rPr>
              <w:t>15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5680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E266CB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háng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5680F">
              <w:rPr>
                <w:rFonts w:ascii="Times New Roman" w:hAnsi="Times New Roman"/>
                <w:i/>
                <w:iCs/>
                <w:sz w:val="24"/>
                <w:szCs w:val="24"/>
              </w:rPr>
              <w:t>10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B329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năm 20</w:t>
            </w:r>
            <w:r w:rsidR="00F12C52"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58312F">
              <w:rPr>
                <w:rFonts w:ascii="Times New Roman" w:hAnsi="Times New Roman"/>
                <w:i/>
                <w:iCs/>
                <w:sz w:val="24"/>
                <w:szCs w:val="24"/>
              </w:rPr>
              <w:t>6</w:t>
            </w:r>
          </w:p>
          <w:p w:rsidR="00441BA6" w:rsidRPr="00B960C2" w:rsidRDefault="00441BA6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B960C2" w:rsidRDefault="003E3E4D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Default="003E3E4D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680F" w:rsidRPr="00B960C2" w:rsidRDefault="0085680F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B960C2" w:rsidRDefault="003E3E4D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85680F" w:rsidRDefault="0085680F" w:rsidP="001475AC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Pr="0085680F">
              <w:rPr>
                <w:rFonts w:ascii="Times New Roman" w:hAnsi="Times New Roman"/>
                <w:b/>
                <w:sz w:val="24"/>
                <w:szCs w:val="24"/>
              </w:rPr>
              <w:t>Nguyễn Minh Đức</w:t>
            </w:r>
          </w:p>
        </w:tc>
      </w:tr>
      <w:tr w:rsidR="0085680F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85680F" w:rsidRPr="00B960C2" w:rsidRDefault="0085680F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85680F" w:rsidRDefault="0085680F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85680F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85680F" w:rsidRPr="00B960C2" w:rsidRDefault="0085680F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85680F" w:rsidRDefault="0085680F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E4578"/>
    <w:multiLevelType w:val="hybridMultilevel"/>
    <w:tmpl w:val="0B0ACC7C"/>
    <w:lvl w:ilvl="0" w:tplc="14042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0259C"/>
    <w:multiLevelType w:val="hybridMultilevel"/>
    <w:tmpl w:val="0B0ACC7C"/>
    <w:lvl w:ilvl="0" w:tplc="14042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D5AF0"/>
    <w:rsid w:val="00061415"/>
    <w:rsid w:val="000B2808"/>
    <w:rsid w:val="000E7132"/>
    <w:rsid w:val="00102552"/>
    <w:rsid w:val="00110C87"/>
    <w:rsid w:val="0014639E"/>
    <w:rsid w:val="001475AC"/>
    <w:rsid w:val="00152140"/>
    <w:rsid w:val="001868E9"/>
    <w:rsid w:val="001E62C3"/>
    <w:rsid w:val="00204198"/>
    <w:rsid w:val="00210358"/>
    <w:rsid w:val="00241EE7"/>
    <w:rsid w:val="0026578C"/>
    <w:rsid w:val="0029251C"/>
    <w:rsid w:val="002D0B1D"/>
    <w:rsid w:val="002E16F4"/>
    <w:rsid w:val="003176AA"/>
    <w:rsid w:val="00367D00"/>
    <w:rsid w:val="003E3E4D"/>
    <w:rsid w:val="00441BA6"/>
    <w:rsid w:val="00464A94"/>
    <w:rsid w:val="00482903"/>
    <w:rsid w:val="004A2C2A"/>
    <w:rsid w:val="004A6D53"/>
    <w:rsid w:val="004B7955"/>
    <w:rsid w:val="004E18EC"/>
    <w:rsid w:val="004E2955"/>
    <w:rsid w:val="00523F45"/>
    <w:rsid w:val="0058312F"/>
    <w:rsid w:val="0058661B"/>
    <w:rsid w:val="005A043F"/>
    <w:rsid w:val="0063267A"/>
    <w:rsid w:val="00635BB4"/>
    <w:rsid w:val="006B3291"/>
    <w:rsid w:val="006B67C2"/>
    <w:rsid w:val="006D31C3"/>
    <w:rsid w:val="006F79A6"/>
    <w:rsid w:val="00705169"/>
    <w:rsid w:val="007D1AAD"/>
    <w:rsid w:val="0085680F"/>
    <w:rsid w:val="00866F1C"/>
    <w:rsid w:val="00874C8C"/>
    <w:rsid w:val="00886E8C"/>
    <w:rsid w:val="00A61664"/>
    <w:rsid w:val="00A94638"/>
    <w:rsid w:val="00AF0407"/>
    <w:rsid w:val="00B601B3"/>
    <w:rsid w:val="00B9200F"/>
    <w:rsid w:val="00B960C2"/>
    <w:rsid w:val="00BE4724"/>
    <w:rsid w:val="00BF2E7B"/>
    <w:rsid w:val="00C26965"/>
    <w:rsid w:val="00C36FAB"/>
    <w:rsid w:val="00C53D14"/>
    <w:rsid w:val="00C801B2"/>
    <w:rsid w:val="00C81147"/>
    <w:rsid w:val="00C9553B"/>
    <w:rsid w:val="00CB6EF8"/>
    <w:rsid w:val="00CC29FF"/>
    <w:rsid w:val="00CC2D41"/>
    <w:rsid w:val="00D917A6"/>
    <w:rsid w:val="00DA01A7"/>
    <w:rsid w:val="00DB7E12"/>
    <w:rsid w:val="00DD68C1"/>
    <w:rsid w:val="00E14538"/>
    <w:rsid w:val="00E2037D"/>
    <w:rsid w:val="00E266CB"/>
    <w:rsid w:val="00E44971"/>
    <w:rsid w:val="00EA59D6"/>
    <w:rsid w:val="00EF2C81"/>
    <w:rsid w:val="00F12C52"/>
    <w:rsid w:val="00F45517"/>
    <w:rsid w:val="00F808DE"/>
    <w:rsid w:val="00F83EFF"/>
    <w:rsid w:val="00FD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rPr>
      <w:rFonts w:ascii=".VnTime" w:eastAsia="Times New Roman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2C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A2C2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3D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5</cp:revision>
  <cp:lastPrinted>2016-10-13T08:01:00Z</cp:lastPrinted>
  <dcterms:created xsi:type="dcterms:W3CDTF">2016-10-15T08:00:00Z</dcterms:created>
  <dcterms:modified xsi:type="dcterms:W3CDTF">2016-10-15T08:43:00Z</dcterms:modified>
</cp:coreProperties>
</file>